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31" w:rsidRDefault="00FF7D60" w:rsidP="002C0573">
      <w:pPr>
        <w:tabs>
          <w:tab w:val="left" w:pos="6521"/>
        </w:tabs>
        <w:ind w:left="-360" w:right="-113"/>
        <w:jc w:val="right"/>
        <w:rPr>
          <w:rFonts w:ascii="Arial" w:hAnsi="Arial" w:cs="Arial"/>
          <w:sz w:val="20"/>
          <w:szCs w:val="20"/>
        </w:rPr>
      </w:pPr>
      <w:r w:rsidRPr="00FF7D60">
        <w:rPr>
          <w:rFonts w:ascii="Arial" w:hAnsi="Arial" w:cs="Arial"/>
          <w:sz w:val="20"/>
          <w:szCs w:val="20"/>
        </w:rPr>
        <w:t>Приложение к Заявлению на страхование от  «</w:t>
      </w:r>
      <w:r w:rsidR="00EA3C8F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EA3C8F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EA3C8F" w:rsidRPr="002C3665">
        <w:rPr>
          <w:rFonts w:ascii="Arial" w:hAnsi="Arial" w:cs="Arial"/>
          <w:sz w:val="18"/>
          <w:szCs w:val="18"/>
        </w:rPr>
      </w:r>
      <w:r w:rsidR="00EA3C8F" w:rsidRPr="002C3665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bookmarkEnd w:id="0"/>
      <w:r w:rsidR="00EA3C8F" w:rsidRPr="002C3665">
        <w:rPr>
          <w:rFonts w:ascii="Arial" w:hAnsi="Arial" w:cs="Arial"/>
          <w:sz w:val="18"/>
          <w:szCs w:val="18"/>
        </w:rPr>
        <w:fldChar w:fldCharType="end"/>
      </w:r>
      <w:r w:rsidRPr="00FF7D60">
        <w:rPr>
          <w:rFonts w:ascii="Arial" w:hAnsi="Arial" w:cs="Arial"/>
          <w:sz w:val="20"/>
          <w:szCs w:val="20"/>
        </w:rPr>
        <w:t>»</w:t>
      </w:r>
      <w:r w:rsidR="00EA3C8F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EA3C8F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EA3C8F" w:rsidRPr="002C3665">
        <w:rPr>
          <w:rFonts w:ascii="Arial" w:hAnsi="Arial" w:cs="Arial"/>
          <w:sz w:val="18"/>
          <w:szCs w:val="18"/>
        </w:rPr>
      </w:r>
      <w:r w:rsidR="00EA3C8F" w:rsidRPr="002C3665">
        <w:rPr>
          <w:rFonts w:ascii="Arial" w:hAnsi="Arial" w:cs="Arial"/>
          <w:sz w:val="18"/>
          <w:szCs w:val="18"/>
        </w:rPr>
        <w:fldChar w:fldCharType="separate"/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 w:rsidRPr="002C3665">
        <w:rPr>
          <w:rFonts w:ascii="Arial" w:hAnsi="Arial" w:cs="Arial"/>
          <w:sz w:val="18"/>
          <w:szCs w:val="18"/>
        </w:rPr>
        <w:fldChar w:fldCharType="end"/>
      </w:r>
      <w:r w:rsidRPr="00FF7D60">
        <w:rPr>
          <w:rFonts w:ascii="Arial" w:hAnsi="Arial" w:cs="Arial"/>
          <w:sz w:val="20"/>
          <w:szCs w:val="20"/>
        </w:rPr>
        <w:t xml:space="preserve"> 201</w:t>
      </w:r>
      <w:r w:rsidR="00EA3C8F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EA3C8F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EA3C8F" w:rsidRPr="002C3665">
        <w:rPr>
          <w:rFonts w:ascii="Arial" w:hAnsi="Arial" w:cs="Arial"/>
          <w:sz w:val="18"/>
          <w:szCs w:val="18"/>
        </w:rPr>
      </w:r>
      <w:r w:rsidR="00EA3C8F" w:rsidRPr="002C3665">
        <w:rPr>
          <w:rFonts w:ascii="Arial" w:hAnsi="Arial" w:cs="Arial"/>
          <w:sz w:val="18"/>
          <w:szCs w:val="18"/>
        </w:rPr>
        <w:fldChar w:fldCharType="separate"/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 w:rsidRPr="002C3665">
        <w:rPr>
          <w:rFonts w:ascii="Arial" w:hAnsi="Arial" w:cs="Arial"/>
          <w:sz w:val="18"/>
          <w:szCs w:val="18"/>
        </w:rPr>
        <w:fldChar w:fldCharType="end"/>
      </w:r>
      <w:r w:rsidRPr="00FF7D60">
        <w:rPr>
          <w:rFonts w:ascii="Arial" w:hAnsi="Arial" w:cs="Arial"/>
          <w:sz w:val="20"/>
          <w:szCs w:val="20"/>
        </w:rPr>
        <w:t xml:space="preserve"> г.</w:t>
      </w:r>
    </w:p>
    <w:p w:rsidR="002C0573" w:rsidRPr="001909DF" w:rsidRDefault="002C0573" w:rsidP="002C0573">
      <w:pPr>
        <w:tabs>
          <w:tab w:val="left" w:pos="6521"/>
        </w:tabs>
        <w:ind w:left="-360" w:right="-113"/>
        <w:jc w:val="right"/>
        <w:rPr>
          <w:rFonts w:ascii="Arial" w:hAnsi="Arial" w:cs="Arial"/>
          <w:sz w:val="20"/>
          <w:szCs w:val="20"/>
        </w:rPr>
      </w:pPr>
    </w:p>
    <w:p w:rsidR="004909CA" w:rsidRPr="001909DF" w:rsidRDefault="004909CA" w:rsidP="002C0573">
      <w:pPr>
        <w:rPr>
          <w:rFonts w:ascii="Arial" w:hAnsi="Arial" w:cs="Arial"/>
          <w:sz w:val="20"/>
          <w:szCs w:val="20"/>
        </w:rPr>
      </w:pPr>
    </w:p>
    <w:p w:rsidR="004909CA" w:rsidRPr="001909DF" w:rsidRDefault="004909CA" w:rsidP="002C0573">
      <w:pPr>
        <w:rPr>
          <w:rFonts w:ascii="Arial" w:hAnsi="Arial" w:cs="Arial"/>
          <w:sz w:val="20"/>
          <w:szCs w:val="20"/>
        </w:rPr>
      </w:pPr>
    </w:p>
    <w:p w:rsidR="00D816CE" w:rsidRDefault="00D816CE" w:rsidP="00D816CE">
      <w:pPr>
        <w:jc w:val="center"/>
        <w:rPr>
          <w:rFonts w:ascii="Arial" w:hAnsi="Arial" w:cs="Arial"/>
          <w:b/>
          <w:sz w:val="20"/>
          <w:szCs w:val="20"/>
        </w:rPr>
      </w:pPr>
      <w:r w:rsidRPr="001909DF">
        <w:rPr>
          <w:rFonts w:ascii="Arial" w:hAnsi="Arial" w:cs="Arial"/>
          <w:b/>
          <w:sz w:val="20"/>
          <w:szCs w:val="20"/>
        </w:rPr>
        <w:t xml:space="preserve">ОПИСЬ </w:t>
      </w:r>
      <w:r w:rsidR="00B7458B" w:rsidRPr="001909DF">
        <w:rPr>
          <w:rFonts w:ascii="Arial" w:hAnsi="Arial" w:cs="Arial"/>
          <w:b/>
          <w:sz w:val="20"/>
          <w:szCs w:val="20"/>
        </w:rPr>
        <w:t>ТЕХНИЧЕСКОГО</w:t>
      </w:r>
      <w:r w:rsidRPr="001909DF">
        <w:rPr>
          <w:rFonts w:ascii="Arial" w:hAnsi="Arial" w:cs="Arial"/>
          <w:b/>
          <w:sz w:val="20"/>
          <w:szCs w:val="20"/>
        </w:rPr>
        <w:t xml:space="preserve"> ОБОРУДОВАНИЯ</w:t>
      </w:r>
    </w:p>
    <w:p w:rsidR="001806FB" w:rsidRPr="001909DF" w:rsidRDefault="001806FB" w:rsidP="00D816C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93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01"/>
        <w:gridCol w:w="5453"/>
        <w:gridCol w:w="1559"/>
        <w:gridCol w:w="1843"/>
      </w:tblGrid>
      <w:tr w:rsidR="00FD5F31" w:rsidRPr="001909DF" w:rsidTr="00FD5F31">
        <w:trPr>
          <w:trHeight w:val="304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 w:rsidP="00C369DA">
            <w:pPr>
              <w:tabs>
                <w:tab w:val="left" w:pos="2220"/>
              </w:tabs>
              <w:jc w:val="both"/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П</w:t>
            </w:r>
            <w:r w:rsidR="00C369DA">
              <w:rPr>
                <w:rFonts w:ascii="Arial" w:hAnsi="Arial" w:cs="Arial"/>
                <w:sz w:val="20"/>
              </w:rPr>
              <w:t xml:space="preserve">рошу принять на страхование </w:t>
            </w:r>
            <w:r w:rsidRPr="001909DF">
              <w:rPr>
                <w:rFonts w:ascii="Arial" w:hAnsi="Arial" w:cs="Arial"/>
                <w:sz w:val="20"/>
              </w:rPr>
              <w:t xml:space="preserve">техническое оборудование </w:t>
            </w:r>
            <w:r w:rsidR="005E385D">
              <w:rPr>
                <w:rFonts w:ascii="Arial" w:hAnsi="Arial" w:cs="Arial"/>
                <w:sz w:val="20"/>
              </w:rPr>
              <w:t>квартиры</w:t>
            </w:r>
            <w:r w:rsidRPr="001909DF">
              <w:rPr>
                <w:rFonts w:ascii="Arial" w:hAnsi="Arial" w:cs="Arial"/>
                <w:sz w:val="20"/>
              </w:rPr>
              <w:t xml:space="preserve"> – находящиеся внутри н</w:t>
            </w:r>
            <w:r w:rsidR="005E385D">
              <w:rPr>
                <w:rFonts w:ascii="Arial" w:hAnsi="Arial" w:cs="Arial"/>
                <w:sz w:val="20"/>
              </w:rPr>
              <w:t>ее</w:t>
            </w:r>
            <w:r w:rsidRPr="001909DF">
              <w:rPr>
                <w:rFonts w:ascii="Arial" w:hAnsi="Arial" w:cs="Arial"/>
                <w:sz w:val="20"/>
              </w:rPr>
              <w:t xml:space="preserve"> систем</w:t>
            </w:r>
            <w:r w:rsidR="00C369DA">
              <w:rPr>
                <w:rFonts w:ascii="Arial" w:hAnsi="Arial" w:cs="Arial"/>
                <w:sz w:val="20"/>
              </w:rPr>
              <w:t>ы:</w:t>
            </w:r>
          </w:p>
        </w:tc>
      </w:tr>
      <w:tr w:rsidR="00FD5F31" w:rsidRPr="001909DF" w:rsidTr="00FD5F31">
        <w:trPr>
          <w:trHeight w:val="30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A54156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Флажок1"/>
            <w:r>
              <w:rPr>
                <w:rFonts w:ascii="Arial" w:hAnsi="Arial" w:cs="Arial"/>
              </w:rPr>
              <w:instrText xml:space="preserve"> FORMCHECKBOX </w:instrText>
            </w:r>
            <w:r w:rsidR="007F4C70">
              <w:rPr>
                <w:rFonts w:ascii="Arial" w:hAnsi="Arial" w:cs="Arial"/>
              </w:rPr>
            </w:r>
            <w:r w:rsidR="007F4C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 w:rsidP="0065404A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Водоснабжени</w:t>
            </w:r>
            <w:r w:rsidR="0065404A">
              <w:rPr>
                <w:rFonts w:ascii="Arial" w:hAnsi="Arial" w:cs="Arial"/>
                <w:sz w:val="20"/>
              </w:rPr>
              <w:t>е</w:t>
            </w:r>
          </w:p>
        </w:tc>
      </w:tr>
      <w:tr w:rsidR="00FD5F31" w:rsidRPr="001909DF" w:rsidTr="00FD5F31">
        <w:trPr>
          <w:trHeight w:val="30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A54156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4C70">
              <w:rPr>
                <w:rFonts w:ascii="Arial" w:hAnsi="Arial" w:cs="Arial"/>
              </w:rPr>
            </w:r>
            <w:r w:rsidR="007F4C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 w:rsidP="0065404A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Канализаци</w:t>
            </w:r>
            <w:r w:rsidR="0065404A">
              <w:rPr>
                <w:rFonts w:ascii="Arial" w:hAnsi="Arial" w:cs="Arial"/>
                <w:sz w:val="20"/>
              </w:rPr>
              <w:t>я</w:t>
            </w:r>
          </w:p>
        </w:tc>
      </w:tr>
      <w:tr w:rsidR="00FD5F31" w:rsidRPr="001909DF" w:rsidTr="00FD5F31">
        <w:trPr>
          <w:trHeight w:val="30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A54156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4C70">
              <w:rPr>
                <w:rFonts w:ascii="Arial" w:hAnsi="Arial" w:cs="Arial"/>
              </w:rPr>
            </w:r>
            <w:r w:rsidR="007F4C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 w:rsidP="0065404A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Отоплени</w:t>
            </w:r>
            <w:r w:rsidR="0065404A">
              <w:rPr>
                <w:rFonts w:ascii="Arial" w:hAnsi="Arial" w:cs="Arial"/>
                <w:sz w:val="20"/>
              </w:rPr>
              <w:t>е</w:t>
            </w:r>
            <w:r w:rsidRPr="001909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03361" w:rsidRPr="001909DF" w:rsidTr="00FD5F31">
        <w:trPr>
          <w:trHeight w:val="30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1" w:rsidRDefault="00A03361">
            <w:pPr>
              <w:tabs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4C70">
              <w:rPr>
                <w:rFonts w:ascii="Arial" w:hAnsi="Arial" w:cs="Arial"/>
              </w:rPr>
            </w:r>
            <w:r w:rsidR="007F4C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1" w:rsidRPr="001909DF" w:rsidRDefault="00A03361" w:rsidP="0065404A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Газоснабжени</w:t>
            </w:r>
            <w:r w:rsidR="0065404A">
              <w:rPr>
                <w:rFonts w:ascii="Arial" w:hAnsi="Arial" w:cs="Arial"/>
                <w:sz w:val="20"/>
              </w:rPr>
              <w:t>е</w:t>
            </w:r>
          </w:p>
        </w:tc>
      </w:tr>
      <w:tr w:rsidR="00FD5F31" w:rsidRPr="001909DF" w:rsidTr="00FD5F31">
        <w:trPr>
          <w:trHeight w:val="30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A54156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4C70">
              <w:rPr>
                <w:rFonts w:ascii="Arial" w:hAnsi="Arial" w:cs="Arial"/>
              </w:rPr>
            </w:r>
            <w:r w:rsidR="007F4C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 w:rsidP="0065404A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Электроснабжени</w:t>
            </w:r>
            <w:r w:rsidR="0065404A">
              <w:rPr>
                <w:rFonts w:ascii="Arial" w:hAnsi="Arial" w:cs="Arial"/>
                <w:sz w:val="20"/>
              </w:rPr>
              <w:t>е, в том числе слаботочные сети</w:t>
            </w:r>
          </w:p>
        </w:tc>
      </w:tr>
      <w:tr w:rsidR="00FD5F31" w:rsidRPr="001909DF" w:rsidTr="00FD5F31">
        <w:trPr>
          <w:trHeight w:val="30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A54156">
            <w:pPr>
              <w:tabs>
                <w:tab w:val="left" w:pos="222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4C70">
              <w:rPr>
                <w:rFonts w:ascii="Arial" w:hAnsi="Arial" w:cs="Arial"/>
              </w:rPr>
            </w:r>
            <w:r w:rsidR="007F4C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 w:rsidP="0065404A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Вентиляции и кондиционирования</w:t>
            </w:r>
          </w:p>
        </w:tc>
      </w:tr>
      <w:tr w:rsidR="00FD5F31" w:rsidRPr="001909DF" w:rsidTr="00FD5F31">
        <w:trPr>
          <w:trHeight w:val="304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C91CA4" w:rsidP="0065404A">
            <w:pPr>
              <w:tabs>
                <w:tab w:val="left" w:pos="222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том числе </w:t>
            </w:r>
            <w:r w:rsidR="00C369DA" w:rsidRPr="001909DF">
              <w:rPr>
                <w:rFonts w:ascii="Arial" w:hAnsi="Arial" w:cs="Arial"/>
                <w:sz w:val="20"/>
              </w:rPr>
              <w:t>стационарно прикреплен</w:t>
            </w:r>
            <w:r w:rsidR="00C369DA">
              <w:rPr>
                <w:rFonts w:ascii="Arial" w:hAnsi="Arial" w:cs="Arial"/>
                <w:sz w:val="20"/>
              </w:rPr>
              <w:t>н</w:t>
            </w:r>
            <w:r w:rsidR="00C369DA" w:rsidRPr="001909DF">
              <w:rPr>
                <w:rFonts w:ascii="Arial" w:hAnsi="Arial" w:cs="Arial"/>
                <w:sz w:val="20"/>
              </w:rPr>
              <w:t>ы</w:t>
            </w:r>
            <w:r w:rsidR="00C369DA">
              <w:rPr>
                <w:rFonts w:ascii="Arial" w:hAnsi="Arial" w:cs="Arial"/>
                <w:sz w:val="20"/>
              </w:rPr>
              <w:t>е</w:t>
            </w:r>
            <w:r w:rsidR="00C369DA" w:rsidRPr="001909DF">
              <w:rPr>
                <w:rFonts w:ascii="Arial" w:hAnsi="Arial" w:cs="Arial"/>
                <w:sz w:val="20"/>
              </w:rPr>
              <w:t xml:space="preserve"> </w:t>
            </w:r>
            <w:r w:rsidR="00FD5F31" w:rsidRPr="001909DF">
              <w:rPr>
                <w:rFonts w:ascii="Arial" w:hAnsi="Arial" w:cs="Arial"/>
                <w:sz w:val="20"/>
              </w:rPr>
              <w:t xml:space="preserve">приборы, </w:t>
            </w:r>
            <w:r w:rsidR="0065404A">
              <w:rPr>
                <w:rFonts w:ascii="Arial" w:hAnsi="Arial" w:cs="Arial"/>
                <w:sz w:val="20"/>
              </w:rPr>
              <w:t xml:space="preserve">аппараты, </w:t>
            </w:r>
            <w:r w:rsidR="00FD5F31" w:rsidRPr="001909DF">
              <w:rPr>
                <w:rFonts w:ascii="Arial" w:hAnsi="Arial" w:cs="Arial"/>
                <w:sz w:val="20"/>
              </w:rPr>
              <w:t xml:space="preserve">сантехника и другие </w:t>
            </w:r>
            <w:r w:rsidR="006C388E">
              <w:rPr>
                <w:rFonts w:ascii="Arial" w:hAnsi="Arial" w:cs="Arial"/>
                <w:sz w:val="20"/>
              </w:rPr>
              <w:t>устройства</w:t>
            </w:r>
            <w:r w:rsidR="00FD5F31" w:rsidRPr="001909DF">
              <w:rPr>
                <w:rFonts w:ascii="Arial" w:hAnsi="Arial" w:cs="Arial"/>
                <w:sz w:val="20"/>
              </w:rPr>
              <w:t>, являю</w:t>
            </w:r>
            <w:r w:rsidR="00C369DA">
              <w:rPr>
                <w:rFonts w:ascii="Arial" w:hAnsi="Arial" w:cs="Arial"/>
                <w:sz w:val="20"/>
              </w:rPr>
              <w:t xml:space="preserve">щиеся </w:t>
            </w:r>
            <w:r w:rsidR="00FD5F31" w:rsidRPr="001909DF">
              <w:rPr>
                <w:rFonts w:ascii="Arial" w:hAnsi="Arial" w:cs="Arial"/>
                <w:sz w:val="20"/>
              </w:rPr>
              <w:t xml:space="preserve">неотъемлемой частью </w:t>
            </w:r>
            <w:r w:rsidR="00C369DA">
              <w:rPr>
                <w:rFonts w:ascii="Arial" w:hAnsi="Arial" w:cs="Arial"/>
                <w:sz w:val="20"/>
              </w:rPr>
              <w:t xml:space="preserve">вышеуказанных </w:t>
            </w:r>
            <w:r w:rsidR="00EA3C8F">
              <w:rPr>
                <w:rFonts w:ascii="Arial" w:hAnsi="Arial" w:cs="Arial"/>
                <w:sz w:val="20"/>
              </w:rPr>
              <w:t>систем</w:t>
            </w:r>
            <w:r w:rsidR="006C388E">
              <w:rPr>
                <w:rFonts w:ascii="Arial" w:hAnsi="Arial" w:cs="Arial"/>
                <w:sz w:val="20"/>
              </w:rPr>
              <w:t>. Среди них имеются предметы, страховая сумма по которым превышает 15 000,00 (Пятнадцать тысяч) рублей</w:t>
            </w:r>
            <w:r>
              <w:rPr>
                <w:rFonts w:ascii="Arial" w:hAnsi="Arial" w:cs="Arial"/>
                <w:sz w:val="20"/>
              </w:rPr>
              <w:t>, а именно</w:t>
            </w:r>
            <w:r w:rsidR="006C388E">
              <w:rPr>
                <w:rFonts w:ascii="Arial" w:hAnsi="Arial" w:cs="Arial"/>
                <w:sz w:val="20"/>
              </w:rPr>
              <w:t>:</w:t>
            </w:r>
          </w:p>
        </w:tc>
      </w:tr>
      <w:tr w:rsidR="00FD5F31" w:rsidRPr="001909DF" w:rsidTr="00FD5F31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 w:rsidP="00FD5F31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b/>
                <w:bCs/>
                <w:sz w:val="20"/>
              </w:rPr>
              <w:t>Наименование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Pr="001909DF">
              <w:rPr>
                <w:rFonts w:ascii="Arial" w:hAnsi="Arial" w:cs="Arial"/>
                <w:b/>
                <w:bCs/>
                <w:sz w:val="20"/>
              </w:rPr>
              <w:t xml:space="preserve"> марка, модель, год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>
            <w:pPr>
              <w:tabs>
                <w:tab w:val="left" w:pos="22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1" w:rsidRPr="001909DF" w:rsidRDefault="00FD5F31" w:rsidP="0069758C">
            <w:pPr>
              <w:tabs>
                <w:tab w:val="left" w:pos="22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Страховая сумма, руб.</w:t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653194">
            <w:pPr>
              <w:tabs>
                <w:tab w:val="left" w:pos="2220"/>
              </w:tabs>
              <w:rPr>
                <w:rFonts w:ascii="Arial" w:hAnsi="Arial" w:cs="Arial"/>
                <w:sz w:val="20"/>
                <w:lang w:val="en-US"/>
              </w:rPr>
            </w:pPr>
            <w:r w:rsidRPr="001909D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653194">
            <w:pPr>
              <w:tabs>
                <w:tab w:val="left" w:pos="2220"/>
              </w:tabs>
              <w:rPr>
                <w:rFonts w:ascii="Arial" w:hAnsi="Arial" w:cs="Arial"/>
                <w:sz w:val="20"/>
                <w:lang w:val="en-US"/>
              </w:rPr>
            </w:pPr>
            <w:r w:rsidRPr="001909D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653194">
            <w:pPr>
              <w:tabs>
                <w:tab w:val="left" w:pos="2220"/>
              </w:tabs>
              <w:rPr>
                <w:rFonts w:ascii="Arial" w:hAnsi="Arial" w:cs="Arial"/>
                <w:sz w:val="20"/>
                <w:lang w:val="en-US"/>
              </w:rPr>
            </w:pPr>
            <w:r w:rsidRPr="001909D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653194">
            <w:pPr>
              <w:tabs>
                <w:tab w:val="left" w:pos="2220"/>
              </w:tabs>
              <w:rPr>
                <w:rFonts w:ascii="Arial" w:hAnsi="Arial" w:cs="Arial"/>
                <w:sz w:val="20"/>
                <w:lang w:val="en-US"/>
              </w:rPr>
            </w:pPr>
            <w:r w:rsidRPr="001909DF"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A97234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A97234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A97234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A97234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3C8F" w:rsidRPr="001909DF" w:rsidTr="00EA3C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Pr="001909DF" w:rsidRDefault="00EA3C8F" w:rsidP="00A97234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 w:rsidRPr="001909D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8F" w:rsidRDefault="00EA3C8F" w:rsidP="00EA3C8F">
            <w:pPr>
              <w:jc w:val="center"/>
            </w:pPr>
            <w:r w:rsidRPr="005C64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64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6444">
              <w:rPr>
                <w:rFonts w:ascii="Arial" w:hAnsi="Arial" w:cs="Arial"/>
                <w:sz w:val="18"/>
                <w:szCs w:val="18"/>
              </w:rPr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t> </w:t>
            </w:r>
            <w:r w:rsidRPr="005C64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BB2" w:rsidRPr="001909DF" w:rsidTr="00FD5F31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2" w:rsidRPr="001909DF" w:rsidRDefault="00E97BB2" w:rsidP="00A97234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2" w:rsidRPr="001909DF" w:rsidRDefault="00E97BB2" w:rsidP="006C388E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Итого по </w:t>
            </w:r>
            <w:r w:rsidR="006C388E">
              <w:rPr>
                <w:rFonts w:ascii="Arial" w:hAnsi="Arial" w:cs="Arial"/>
                <w:sz w:val="20"/>
              </w:rPr>
              <w:t>предметам со страховой суммой выше 15 000,00 руб.: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2" w:rsidRPr="001909DF" w:rsidRDefault="00EA3C8F" w:rsidP="00EA3C8F">
            <w:pPr>
              <w:tabs>
                <w:tab w:val="left" w:pos="22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2" w:rsidRPr="001909DF" w:rsidRDefault="00EA3C8F" w:rsidP="00EA3C8F">
            <w:pPr>
              <w:tabs>
                <w:tab w:val="left" w:pos="2220"/>
              </w:tabs>
              <w:jc w:val="center"/>
              <w:rPr>
                <w:rFonts w:ascii="Arial" w:hAnsi="Arial" w:cs="Arial"/>
                <w:sz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BB2" w:rsidRPr="001909DF" w:rsidTr="00FD5F31">
        <w:trPr>
          <w:trHeight w:val="3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2" w:rsidRPr="001909DF" w:rsidRDefault="00E97BB2" w:rsidP="00A97234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2" w:rsidRPr="001909DF" w:rsidRDefault="00E97BB2" w:rsidP="00A97234">
            <w:pPr>
              <w:tabs>
                <w:tab w:val="left" w:pos="22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ВСЕГО ПО ТЕХНИЧЕСКОМУ ОБОРУДОВАНИЮ: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2" w:rsidRPr="001909DF" w:rsidRDefault="00EA3C8F" w:rsidP="00EA3C8F">
            <w:pPr>
              <w:tabs>
                <w:tab w:val="left" w:pos="22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2" w:rsidRPr="001909DF" w:rsidRDefault="00EA3C8F" w:rsidP="00EA3C8F">
            <w:pPr>
              <w:tabs>
                <w:tab w:val="left" w:pos="2220"/>
              </w:tabs>
              <w:jc w:val="center"/>
              <w:rPr>
                <w:rFonts w:ascii="Arial" w:hAnsi="Arial" w:cs="Arial"/>
                <w:sz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27AF" w:rsidRPr="001909DF" w:rsidRDefault="00EF27AF">
      <w:pPr>
        <w:tabs>
          <w:tab w:val="left" w:pos="2220"/>
        </w:tabs>
        <w:ind w:firstLine="708"/>
        <w:rPr>
          <w:rFonts w:ascii="Arial" w:hAnsi="Arial" w:cs="Arial"/>
        </w:rPr>
      </w:pPr>
    </w:p>
    <w:p w:rsidR="00EE25D0" w:rsidRPr="001909DF" w:rsidRDefault="00EE25D0">
      <w:pPr>
        <w:tabs>
          <w:tab w:val="left" w:pos="2220"/>
        </w:tabs>
        <w:ind w:firstLine="708"/>
        <w:rPr>
          <w:rFonts w:ascii="Arial" w:hAnsi="Arial" w:cs="Arial"/>
        </w:rPr>
      </w:pPr>
    </w:p>
    <w:p w:rsidR="00B87E40" w:rsidRPr="00FD5F31" w:rsidRDefault="00FD5F31" w:rsidP="00B87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Страхователь</w:t>
      </w:r>
      <w:r w:rsidR="00B87E40" w:rsidRPr="001909DF">
        <w:rPr>
          <w:rFonts w:ascii="Arial" w:hAnsi="Arial" w:cs="Arial"/>
          <w:sz w:val="20"/>
          <w:szCs w:val="20"/>
        </w:rPr>
        <w:t>: ________________________</w:t>
      </w:r>
      <w:r w:rsidR="00B87E40" w:rsidRPr="00FD5F31">
        <w:rPr>
          <w:rFonts w:ascii="Arial" w:hAnsi="Arial" w:cs="Arial"/>
          <w:sz w:val="20"/>
          <w:szCs w:val="20"/>
        </w:rPr>
        <w:t>/</w:t>
      </w:r>
      <w:r w:rsidR="00EA3C8F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EA3C8F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EA3C8F" w:rsidRPr="002C3665">
        <w:rPr>
          <w:rFonts w:ascii="Arial" w:hAnsi="Arial" w:cs="Arial"/>
          <w:sz w:val="18"/>
          <w:szCs w:val="18"/>
        </w:rPr>
      </w:r>
      <w:r w:rsidR="00EA3C8F" w:rsidRPr="002C3665">
        <w:rPr>
          <w:rFonts w:ascii="Arial" w:hAnsi="Arial" w:cs="Arial"/>
          <w:sz w:val="18"/>
          <w:szCs w:val="18"/>
        </w:rPr>
        <w:fldChar w:fldCharType="separate"/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>
        <w:rPr>
          <w:rFonts w:ascii="Arial" w:hAnsi="Arial" w:cs="Arial"/>
          <w:sz w:val="18"/>
          <w:szCs w:val="18"/>
        </w:rPr>
        <w:t> </w:t>
      </w:r>
      <w:r w:rsidR="00EA3C8F" w:rsidRPr="002C3665">
        <w:rPr>
          <w:rFonts w:ascii="Arial" w:hAnsi="Arial" w:cs="Arial"/>
          <w:sz w:val="18"/>
          <w:szCs w:val="18"/>
        </w:rPr>
        <w:fldChar w:fldCharType="end"/>
      </w:r>
      <w:r w:rsidR="00B87E40" w:rsidRPr="00FD5F31">
        <w:rPr>
          <w:rFonts w:ascii="Arial" w:hAnsi="Arial" w:cs="Arial"/>
          <w:sz w:val="20"/>
          <w:szCs w:val="20"/>
        </w:rPr>
        <w:t>/</w:t>
      </w:r>
    </w:p>
    <w:p w:rsidR="00B87E40" w:rsidRPr="001909DF" w:rsidRDefault="00B87E40" w:rsidP="00B87E40">
      <w:pPr>
        <w:rPr>
          <w:rFonts w:ascii="Arial" w:hAnsi="Arial" w:cs="Arial"/>
          <w:b/>
          <w:bCs/>
          <w:sz w:val="20"/>
          <w:szCs w:val="20"/>
        </w:rPr>
      </w:pPr>
    </w:p>
    <w:p w:rsidR="00EF27AF" w:rsidRPr="001909DF" w:rsidRDefault="00EF27AF">
      <w:pPr>
        <w:jc w:val="both"/>
        <w:rPr>
          <w:rFonts w:ascii="Arial" w:hAnsi="Arial" w:cs="Arial"/>
          <w:b/>
          <w:sz w:val="20"/>
          <w:szCs w:val="20"/>
        </w:rPr>
      </w:pPr>
    </w:p>
    <w:sectPr w:rsidR="00EF27AF" w:rsidRPr="001909DF" w:rsidSect="004909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C082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SJ+TB358PjYP+5T2iNkkKI/WLU=" w:salt="8oQPZtEiUxgwSmekDh/4YA==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8D"/>
    <w:rsid w:val="00013314"/>
    <w:rsid w:val="00032E09"/>
    <w:rsid w:val="000E153C"/>
    <w:rsid w:val="0010309C"/>
    <w:rsid w:val="001073E7"/>
    <w:rsid w:val="001806FB"/>
    <w:rsid w:val="001909DF"/>
    <w:rsid w:val="001B081D"/>
    <w:rsid w:val="001E4087"/>
    <w:rsid w:val="00201636"/>
    <w:rsid w:val="00205C16"/>
    <w:rsid w:val="00210EAF"/>
    <w:rsid w:val="00231783"/>
    <w:rsid w:val="00254FBF"/>
    <w:rsid w:val="0026448A"/>
    <w:rsid w:val="002A1242"/>
    <w:rsid w:val="002C0066"/>
    <w:rsid w:val="002C0573"/>
    <w:rsid w:val="003010FB"/>
    <w:rsid w:val="00421AE5"/>
    <w:rsid w:val="00425608"/>
    <w:rsid w:val="00430FF0"/>
    <w:rsid w:val="0048458D"/>
    <w:rsid w:val="00484755"/>
    <w:rsid w:val="004909CA"/>
    <w:rsid w:val="0051107C"/>
    <w:rsid w:val="0055253F"/>
    <w:rsid w:val="00577D42"/>
    <w:rsid w:val="005E385D"/>
    <w:rsid w:val="00633391"/>
    <w:rsid w:val="00653194"/>
    <w:rsid w:val="0065404A"/>
    <w:rsid w:val="00665414"/>
    <w:rsid w:val="006855B2"/>
    <w:rsid w:val="0069758C"/>
    <w:rsid w:val="006C388E"/>
    <w:rsid w:val="006E6A55"/>
    <w:rsid w:val="00736A8C"/>
    <w:rsid w:val="007F4C70"/>
    <w:rsid w:val="00815E37"/>
    <w:rsid w:val="008C671D"/>
    <w:rsid w:val="00941511"/>
    <w:rsid w:val="00942561"/>
    <w:rsid w:val="00947A12"/>
    <w:rsid w:val="009C428B"/>
    <w:rsid w:val="00A03361"/>
    <w:rsid w:val="00A32878"/>
    <w:rsid w:val="00A350A0"/>
    <w:rsid w:val="00A54156"/>
    <w:rsid w:val="00A97234"/>
    <w:rsid w:val="00AA16F4"/>
    <w:rsid w:val="00AD053F"/>
    <w:rsid w:val="00AE0996"/>
    <w:rsid w:val="00AF2C76"/>
    <w:rsid w:val="00B604DC"/>
    <w:rsid w:val="00B60C86"/>
    <w:rsid w:val="00B7458B"/>
    <w:rsid w:val="00B87E40"/>
    <w:rsid w:val="00BE4B60"/>
    <w:rsid w:val="00C369DA"/>
    <w:rsid w:val="00C91CA4"/>
    <w:rsid w:val="00CF5971"/>
    <w:rsid w:val="00D53EB0"/>
    <w:rsid w:val="00D816CE"/>
    <w:rsid w:val="00E52DEF"/>
    <w:rsid w:val="00E96560"/>
    <w:rsid w:val="00E97BB2"/>
    <w:rsid w:val="00EA3C8F"/>
    <w:rsid w:val="00EB11F5"/>
    <w:rsid w:val="00EE25D0"/>
    <w:rsid w:val="00EF27AF"/>
    <w:rsid w:val="00F04B13"/>
    <w:rsid w:val="00F356DE"/>
    <w:rsid w:val="00F445A1"/>
    <w:rsid w:val="00F775CD"/>
    <w:rsid w:val="00F94DB3"/>
    <w:rsid w:val="00FB4049"/>
    <w:rsid w:val="00FD5F31"/>
    <w:rsid w:val="00FF4B91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2220"/>
      </w:tabs>
      <w:ind w:firstLine="708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tabs>
        <w:tab w:val="left" w:pos="2220"/>
      </w:tabs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tabs>
        <w:tab w:val="left" w:pos="2220"/>
      </w:tabs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left="-781" w:firstLine="78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A3C8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2220"/>
      </w:tabs>
      <w:ind w:firstLine="708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tabs>
        <w:tab w:val="left" w:pos="2220"/>
      </w:tabs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tabs>
        <w:tab w:val="left" w:pos="2220"/>
      </w:tabs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left="-781" w:firstLine="78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A3C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Ольга Анатольевна</dc:creator>
  <cp:lastModifiedBy>Румянцев Кирилл Юрьевич</cp:lastModifiedBy>
  <cp:revision>4</cp:revision>
  <cp:lastPrinted>2017-04-18T12:14:00Z</cp:lastPrinted>
  <dcterms:created xsi:type="dcterms:W3CDTF">2017-05-10T09:15:00Z</dcterms:created>
  <dcterms:modified xsi:type="dcterms:W3CDTF">2017-07-28T10:00:00Z</dcterms:modified>
</cp:coreProperties>
</file>